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D05C4" w14:textId="62621FA0" w:rsidR="00256EE2" w:rsidRDefault="00256EE2" w:rsidP="00256E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A3DEC">
        <w:rPr>
          <w:noProof/>
        </w:rPr>
        <w:drawing>
          <wp:inline distT="0" distB="0" distL="0" distR="0" wp14:anchorId="6964263F" wp14:editId="55320A10">
            <wp:extent cx="6120130" cy="993775"/>
            <wp:effectExtent l="0" t="0" r="0" b="0"/>
            <wp:docPr id="68483776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3836C" w14:textId="77777777" w:rsidR="00256EE2" w:rsidRDefault="00256EE2" w:rsidP="00256E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EBE8C5" w14:textId="77777777" w:rsidR="00256EE2" w:rsidRDefault="00256EE2" w:rsidP="00256EE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A3F509E" w14:textId="65A5B3B4" w:rsidR="00256EE2" w:rsidRPr="0014158C" w:rsidRDefault="00256EE2" w:rsidP="00256E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158C">
        <w:rPr>
          <w:rFonts w:ascii="Times New Roman" w:hAnsi="Times New Roman" w:cs="Times New Roman"/>
          <w:b/>
          <w:bCs/>
          <w:sz w:val="24"/>
          <w:szCs w:val="24"/>
        </w:rPr>
        <w:t>ALLEGATO 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 w:rsidRPr="001415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 Dirigente Scolastico </w:t>
      </w:r>
    </w:p>
    <w:p w14:paraId="51B0DED0" w14:textId="5EE682FB" w:rsidR="00256EE2" w:rsidRDefault="00256EE2" w:rsidP="00256EE2">
      <w:pPr>
        <w:autoSpaceDE w:val="0"/>
        <w:autoSpaceDN w:val="0"/>
        <w:adjustRightInd w:val="0"/>
        <w:spacing w:after="0" w:line="240" w:lineRule="auto"/>
        <w:ind w:left="6372" w:right="-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</w:t>
      </w:r>
      <w:r w:rsidRPr="0014158C">
        <w:rPr>
          <w:rFonts w:ascii="Times New Roman" w:eastAsia="Times New Roman" w:hAnsi="Times New Roman" w:cs="Times New Roman"/>
          <w:b/>
          <w:bCs/>
          <w:sz w:val="24"/>
          <w:szCs w:val="24"/>
        </w:rPr>
        <w:t>dell’I.I.S.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4158C">
        <w:rPr>
          <w:rFonts w:ascii="Times New Roman" w:eastAsia="Times New Roman" w:hAnsi="Times New Roman" w:cs="Times New Roman"/>
          <w:b/>
          <w:bCs/>
          <w:sz w:val="24"/>
          <w:szCs w:val="24"/>
        </w:rPr>
        <w:t>“Aldo Moro”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0A8C89D" w14:textId="2C41BF7A" w:rsidR="00256EE2" w:rsidRPr="0014158C" w:rsidRDefault="00256EE2" w:rsidP="00256EE2">
      <w:pPr>
        <w:autoSpaceDE w:val="0"/>
        <w:autoSpaceDN w:val="0"/>
        <w:adjustRightInd w:val="0"/>
        <w:spacing w:after="0" w:line="240" w:lineRule="auto"/>
        <w:ind w:left="7080" w:right="-1"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di </w:t>
      </w:r>
      <w:r w:rsidRPr="0014158C">
        <w:rPr>
          <w:rFonts w:ascii="Times New Roman" w:eastAsia="Times New Roman" w:hAnsi="Times New Roman" w:cs="Times New Roman"/>
          <w:b/>
          <w:bCs/>
          <w:sz w:val="24"/>
          <w:szCs w:val="24"/>
        </w:rPr>
        <w:t>Montesarchio</w:t>
      </w:r>
    </w:p>
    <w:p w14:paraId="5624F8C3" w14:textId="77777777" w:rsidR="00256EE2" w:rsidRPr="0014158C" w:rsidRDefault="00256EE2" w:rsidP="00256E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877B7E" w14:textId="77777777" w:rsidR="00256EE2" w:rsidRDefault="00256EE2" w:rsidP="00256EE2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8CCD51" w14:textId="77777777" w:rsidR="00256EE2" w:rsidRDefault="00256EE2" w:rsidP="00256EE2">
      <w:pPr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846DA" w14:textId="255551D2" w:rsidR="00256EE2" w:rsidRPr="0014158C" w:rsidRDefault="00256EE2" w:rsidP="00256EE2">
      <w:pPr>
        <w:spacing w:after="0" w:line="24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14158C">
        <w:rPr>
          <w:rFonts w:ascii="Times New Roman" w:eastAsia="Times New Roman" w:hAnsi="Times New Roman" w:cs="Times New Roman"/>
          <w:sz w:val="24"/>
          <w:szCs w:val="24"/>
        </w:rPr>
        <w:t>OGGETTO:</w:t>
      </w:r>
      <w:r w:rsidRPr="001415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15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0B1300">
        <w:rPr>
          <w:rFonts w:ascii="Times New Roman" w:hAnsi="Times New Roman" w:cs="Times New Roman"/>
          <w:b/>
          <w:bCs/>
          <w:sz w:val="24"/>
          <w:szCs w:val="24"/>
        </w:rPr>
        <w:t>DOMANDA DI PARTECIPAZIONE per la</w:t>
      </w:r>
      <w:r w:rsidR="000B1300" w:rsidRPr="0014158C">
        <w:rPr>
          <w:rFonts w:ascii="Times New Roman" w:hAnsi="Times New Roman" w:cs="Times New Roman"/>
          <w:b/>
          <w:bCs/>
          <w:sz w:val="24"/>
          <w:szCs w:val="24"/>
        </w:rPr>
        <w:t xml:space="preserve"> selezione di figure professionali di docente tutor accompagnatore</w:t>
      </w:r>
      <w:r w:rsidRPr="0014158C">
        <w:rPr>
          <w:rFonts w:ascii="Times New Roman" w:hAnsi="Times New Roman" w:cs="Times New Roman"/>
          <w:sz w:val="24"/>
          <w:szCs w:val="24"/>
        </w:rPr>
        <w:t xml:space="preserve"> per l’attuazione del progetto “PNRR MISSIONE 4: Istruzione e Ricerca - Componente 1 – Potenziamento dell’offerta dei servizi di istruzione: dagli asili nido alle Università Investimento 3.1: Nuove competenze e nuovi linguaggi - Realizzazione di Percorsi per le Competenze Trasversali e l’Orientamento (PCTO) sulle discipline STEM e sul multilinguismo per gli istituti tecnici e professionali tramite esperienze di orientamento in Italia e all’estero (D.M. 88/2025)”</w:t>
      </w:r>
    </w:p>
    <w:p w14:paraId="5EBCEB51" w14:textId="77777777" w:rsidR="00256EE2" w:rsidRDefault="00256EE2" w:rsidP="00256EE2">
      <w:pPr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3E9B1C94" w14:textId="715B82FC" w:rsidR="00256EE2" w:rsidRDefault="00256EE2" w:rsidP="00256EE2">
      <w:pPr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CE040E">
        <w:rPr>
          <w:rFonts w:ascii="Times New Roman" w:hAnsi="Times New Roman" w:cs="Times New Roman"/>
          <w:b/>
          <w:bCs/>
          <w:kern w:val="0"/>
          <w:sz w:val="24"/>
          <w:szCs w:val="24"/>
        </w:rPr>
        <w:t>CUP: E74D23005170006</w:t>
      </w:r>
    </w:p>
    <w:p w14:paraId="401A735B" w14:textId="77777777" w:rsidR="003D2745" w:rsidRPr="00CE040E" w:rsidRDefault="003D2745" w:rsidP="003D2745">
      <w:pPr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CE040E">
        <w:rPr>
          <w:rFonts w:ascii="Times New Roman" w:hAnsi="Times New Roman" w:cs="Times New Roman"/>
          <w:b/>
          <w:bCs/>
          <w:kern w:val="0"/>
          <w:sz w:val="24"/>
          <w:szCs w:val="24"/>
        </w:rPr>
        <w:t>Titolo progetto: “Il multilinguismo e le tecnologie: Leadership a bordo”</w:t>
      </w:r>
    </w:p>
    <w:p w14:paraId="5B325675" w14:textId="77777777" w:rsidR="00256EE2" w:rsidRPr="00CE040E" w:rsidRDefault="00256EE2" w:rsidP="00256EE2">
      <w:pPr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CE040E">
        <w:rPr>
          <w:rFonts w:ascii="Times New Roman" w:hAnsi="Times New Roman" w:cs="Times New Roman"/>
          <w:b/>
          <w:bCs/>
          <w:kern w:val="0"/>
          <w:sz w:val="24"/>
          <w:szCs w:val="24"/>
        </w:rPr>
        <w:t>Codice progetto: M4C1I3.1-2025-1585-P-59781</w:t>
      </w:r>
    </w:p>
    <w:p w14:paraId="7DF90319" w14:textId="77777777" w:rsidR="00256EE2" w:rsidRDefault="00256EE2" w:rsidP="00256EE2"/>
    <w:p w14:paraId="45C56ECC" w14:textId="77777777" w:rsidR="00256EE2" w:rsidRPr="00256EE2" w:rsidRDefault="00256EE2" w:rsidP="00256EE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 xml:space="preserve">Il/la sottoscritto/a _________________________________ nato/a a ____________________ </w:t>
      </w:r>
    </w:p>
    <w:p w14:paraId="10F52E75" w14:textId="48347795" w:rsidR="00256EE2" w:rsidRPr="00256EE2" w:rsidRDefault="00256EE2" w:rsidP="00256EE2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 xml:space="preserve">il ____________________ residente a _________________________ Prov. ______________ </w:t>
      </w:r>
    </w:p>
    <w:p w14:paraId="7C08E208" w14:textId="1C1BD3D3" w:rsidR="00256EE2" w:rsidRPr="00256EE2" w:rsidRDefault="00256EE2" w:rsidP="00256EE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Alla Via/Piazza _________________________________ n. ___ Codice Fiscale _____________</w:t>
      </w:r>
    </w:p>
    <w:p w14:paraId="1AB03C25" w14:textId="6B7F6DEF" w:rsidR="00256EE2" w:rsidRPr="00256EE2" w:rsidRDefault="00256EE2" w:rsidP="00256EE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58C">
        <w:rPr>
          <w:rFonts w:ascii="Times New Roman" w:eastAsia="Times New Roman" w:hAnsi="Times New Roman" w:cs="Times New Roman"/>
          <w:sz w:val="24"/>
          <w:szCs w:val="24"/>
        </w:rPr>
        <w:t xml:space="preserve">docente interno/a all’I.I.S. “Aldo Moro” di Montesarchio (BN),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256EE2">
        <w:rPr>
          <w:rFonts w:ascii="Times New Roman" w:eastAsia="Times New Roman" w:hAnsi="Times New Roman" w:cs="Times New Roman"/>
          <w:sz w:val="24"/>
          <w:szCs w:val="24"/>
        </w:rPr>
        <w:t>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6001F25" w14:textId="77777777" w:rsidR="00256EE2" w:rsidRDefault="00256EE2" w:rsidP="00256EE2"/>
    <w:p w14:paraId="5A27A764" w14:textId="77777777" w:rsidR="00256EE2" w:rsidRDefault="00256EE2" w:rsidP="00256EE2"/>
    <w:p w14:paraId="3F7513E1" w14:textId="77777777" w:rsidR="00256EE2" w:rsidRDefault="00256EE2" w:rsidP="00256EE2"/>
    <w:p w14:paraId="51A96CE8" w14:textId="77777777" w:rsidR="00256EE2" w:rsidRDefault="00256EE2" w:rsidP="00256EE2"/>
    <w:p w14:paraId="0447AF0E" w14:textId="77777777" w:rsidR="00256EE2" w:rsidRPr="00256EE2" w:rsidRDefault="00256EE2" w:rsidP="00256EE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CHIEDE </w:t>
      </w:r>
    </w:p>
    <w:p w14:paraId="7DF05825" w14:textId="2FEFEF2C" w:rsidR="000A05B9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di essere ammesso/a a partecipare alla procedura per la selezione di docente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tutor</w:t>
      </w:r>
      <w:r w:rsidRPr="00256EE2">
        <w:rPr>
          <w:rFonts w:ascii="Times New Roman" w:eastAsia="Times New Roman" w:hAnsi="Times New Roman" w:cs="Times New Roman"/>
          <w:sz w:val="24"/>
          <w:szCs w:val="24"/>
        </w:rPr>
        <w:t xml:space="preserve"> accompagnatore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 dichiara </w:t>
      </w:r>
      <w:r w:rsidRPr="0014158C">
        <w:rPr>
          <w:rFonts w:ascii="Times New Roman" w:eastAsia="Times New Roman" w:hAnsi="Times New Roman" w:cs="Times New Roman"/>
          <w:sz w:val="24"/>
          <w:szCs w:val="24"/>
        </w:rPr>
        <w:t xml:space="preserve">di aver preso visione del bando pubblico </w:t>
      </w:r>
      <w:r>
        <w:rPr>
          <w:rFonts w:ascii="Times New Roman" w:eastAsia="Times New Roman" w:hAnsi="Times New Roman" w:cs="Times New Roman"/>
          <w:sz w:val="24"/>
          <w:szCs w:val="24"/>
        </w:rPr>
        <w:t>a valere del</w:t>
      </w:r>
      <w:r w:rsidRPr="0014158C">
        <w:rPr>
          <w:rFonts w:ascii="Times New Roman" w:eastAsia="Times New Roman" w:hAnsi="Times New Roman" w:cs="Times New Roman"/>
          <w:sz w:val="24"/>
          <w:szCs w:val="24"/>
        </w:rPr>
        <w:t xml:space="preserve"> progetto PCTO “Il multilinguismo e le tecnologie: Leadership a bordo” relativo al PNRR – D.M. 88/2025.</w:t>
      </w:r>
    </w:p>
    <w:p w14:paraId="25F6D6AE" w14:textId="77777777" w:rsidR="00256EE2" w:rsidRP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A tal fine, dichiara, sotto la propria responsabilità:</w:t>
      </w:r>
    </w:p>
    <w:p w14:paraId="099686CA" w14:textId="77777777" w:rsidR="00256EE2" w:rsidRP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1. che i recapiti presso i quali si intendono ricevere le comunicazioni sono i seguenti:</w:t>
      </w:r>
    </w:p>
    <w:p w14:paraId="7BFC3FFF" w14:textId="254A9182" w:rsidR="00256EE2" w:rsidRP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▪ residenza: 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</w:p>
    <w:p w14:paraId="2B33E0AA" w14:textId="77777777" w:rsidR="00256EE2" w:rsidRP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▪ indirizzo posta elettronica ordinaria: ______________________________________</w:t>
      </w:r>
    </w:p>
    <w:p w14:paraId="7E9CBBD9" w14:textId="77777777" w:rsidR="00256EE2" w:rsidRP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▪ indirizzo posta elettronica certificata (PEC): ________________________________</w:t>
      </w:r>
    </w:p>
    <w:p w14:paraId="6009021C" w14:textId="41424EAF" w:rsidR="00256EE2" w:rsidRP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▪ numero di telefono: 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</w:p>
    <w:p w14:paraId="54A2E627" w14:textId="77777777" w:rsidR="00256EE2" w:rsidRP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645B49" w14:textId="77777777" w:rsidR="00256EE2" w:rsidRPr="00256EE2" w:rsidRDefault="00256EE2" w:rsidP="00256EE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autorizzando espressamente l’Istituzione scolastica all’utilizzo dei suddetti mezzi per effettuare le</w:t>
      </w:r>
    </w:p>
    <w:p w14:paraId="0D0EAF54" w14:textId="77777777" w:rsidR="00256EE2" w:rsidRPr="00256EE2" w:rsidRDefault="00256EE2" w:rsidP="00256EE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comunicazioni;</w:t>
      </w:r>
    </w:p>
    <w:p w14:paraId="0768D8A6" w14:textId="77777777" w:rsidR="00256EE2" w:rsidRPr="00256EE2" w:rsidRDefault="00256EE2" w:rsidP="00256EE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2. di essere informato/a che l’Istituzione scolastica non sarà responsabile per il caso di dispersione</w:t>
      </w:r>
    </w:p>
    <w:p w14:paraId="5C4C1572" w14:textId="77777777" w:rsidR="00256EE2" w:rsidRPr="00256EE2" w:rsidRDefault="00256EE2" w:rsidP="00256EE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di comunicazioni dipendente da mancata o inesatta indicazione dei recapiti di cui al comma 1, oppure da mancata o tardiva comunicazione del cambiamento degli stessi;</w:t>
      </w:r>
    </w:p>
    <w:p w14:paraId="6DDF98A5" w14:textId="77777777" w:rsidR="00256EE2" w:rsidRPr="00256EE2" w:rsidRDefault="00256EE2" w:rsidP="00256EE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3. di aver preso visione del Decreto e dell’Avviso e di accettare tutte le condizioni ivi contenute;</w:t>
      </w:r>
    </w:p>
    <w:p w14:paraId="35EFD0CD" w14:textId="26BFEBC6" w:rsidR="00256EE2" w:rsidRPr="00256EE2" w:rsidRDefault="00256EE2" w:rsidP="00256EE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6EE2">
        <w:rPr>
          <w:rFonts w:ascii="Times New Roman" w:eastAsia="Times New Roman" w:hAnsi="Times New Roman" w:cs="Times New Roman"/>
          <w:sz w:val="24"/>
          <w:szCs w:val="24"/>
        </w:rPr>
        <w:t>4. di aver preso visione dell’informativa relativa alla privacy presente nell’avviso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369EF1" w14:textId="77777777" w:rsid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5E091E" w14:textId="77777777" w:rsidR="00256EE2" w:rsidRPr="0014158C" w:rsidRDefault="00256EE2" w:rsidP="00256EE2">
      <w:pPr>
        <w:tabs>
          <w:tab w:val="left" w:pos="708"/>
          <w:tab w:val="center" w:pos="4819"/>
          <w:tab w:val="righ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1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tal fine </w:t>
      </w:r>
      <w:r w:rsidRPr="001415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allega</w:t>
      </w:r>
      <w:r w:rsidRPr="001415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3390B185" w14:textId="77777777" w:rsidR="00256EE2" w:rsidRPr="0014158C" w:rsidRDefault="00256EE2" w:rsidP="00256EE2">
      <w:pPr>
        <w:pStyle w:val="Paragrafoelenco"/>
        <w:numPr>
          <w:ilvl w:val="0"/>
          <w:numId w:val="1"/>
        </w:numPr>
        <w:tabs>
          <w:tab w:val="left" w:pos="708"/>
          <w:tab w:val="center" w:pos="4819"/>
          <w:tab w:val="righ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158C">
        <w:rPr>
          <w:rFonts w:ascii="Times New Roman" w:eastAsia="Times New Roman" w:hAnsi="Times New Roman" w:cs="Times New Roman"/>
          <w:sz w:val="24"/>
          <w:szCs w:val="24"/>
          <w:lang w:eastAsia="ar-SA"/>
        </w:rPr>
        <w:t>la copia del documento di riconoscimento in corso di validità;</w:t>
      </w:r>
    </w:p>
    <w:p w14:paraId="50F70B44" w14:textId="77777777" w:rsidR="00256EE2" w:rsidRPr="0014158C" w:rsidRDefault="00256EE2" w:rsidP="00256EE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158C">
        <w:rPr>
          <w:rFonts w:ascii="Times New Roman" w:hAnsi="Times New Roman" w:cs="Times New Roman"/>
          <w:sz w:val="24"/>
          <w:szCs w:val="24"/>
        </w:rPr>
        <w:t xml:space="preserve">il </w:t>
      </w:r>
      <w:r w:rsidRPr="0014158C">
        <w:rPr>
          <w:rFonts w:ascii="Times New Roman" w:hAnsi="Times New Roman" w:cs="Times New Roman"/>
          <w:b/>
          <w:bCs/>
          <w:sz w:val="24"/>
          <w:szCs w:val="24"/>
        </w:rPr>
        <w:t>curriculum vitae</w:t>
      </w:r>
      <w:r w:rsidRPr="0014158C">
        <w:rPr>
          <w:rFonts w:ascii="Times New Roman" w:hAnsi="Times New Roman" w:cs="Times New Roman"/>
          <w:sz w:val="24"/>
          <w:szCs w:val="24"/>
        </w:rPr>
        <w:t xml:space="preserve"> aggiornato, redatto in formato europeo, contenente i titoli e le esperienze professionali dichiarate nella griglia di valutazione dei titoli.</w:t>
      </w:r>
    </w:p>
    <w:p w14:paraId="30780246" w14:textId="77777777" w:rsidR="00256EE2" w:rsidRPr="0014158C" w:rsidRDefault="00256EE2" w:rsidP="00256EE2">
      <w:pPr>
        <w:tabs>
          <w:tab w:val="left" w:pos="708"/>
          <w:tab w:val="center" w:pos="4819"/>
          <w:tab w:val="right" w:pos="9638"/>
        </w:tabs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6FC17B7" w14:textId="77777777" w:rsidR="00256EE2" w:rsidRPr="0014158C" w:rsidRDefault="00256EE2" w:rsidP="00256EE2">
      <w:pPr>
        <w:tabs>
          <w:tab w:val="left" w:pos="708"/>
          <w:tab w:val="center" w:pos="4819"/>
          <w:tab w:val="right" w:pos="9638"/>
        </w:tabs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4158C">
        <w:rPr>
          <w:rFonts w:ascii="Times New Roman" w:eastAsia="Times New Roman" w:hAnsi="Times New Roman" w:cs="Times New Roman"/>
          <w:sz w:val="20"/>
          <w:szCs w:val="20"/>
        </w:rPr>
        <w:t>Firma</w:t>
      </w:r>
    </w:p>
    <w:p w14:paraId="10268A9F" w14:textId="77777777" w:rsidR="00256EE2" w:rsidRPr="0014158C" w:rsidRDefault="00256EE2" w:rsidP="00256EE2">
      <w:pPr>
        <w:tabs>
          <w:tab w:val="left" w:pos="708"/>
          <w:tab w:val="center" w:pos="4819"/>
          <w:tab w:val="right" w:pos="9638"/>
        </w:tabs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4158C">
        <w:rPr>
          <w:rFonts w:ascii="Times New Roman" w:eastAsia="Times New Roman" w:hAnsi="Times New Roman" w:cs="Times New Roman"/>
          <w:sz w:val="20"/>
          <w:szCs w:val="20"/>
        </w:rPr>
        <w:t>_________________________________</w:t>
      </w:r>
    </w:p>
    <w:p w14:paraId="31A09FA6" w14:textId="77777777" w:rsidR="00256EE2" w:rsidRPr="0014158C" w:rsidRDefault="00256EE2" w:rsidP="00256E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14:paraId="7A196B62" w14:textId="77777777" w:rsidR="00256EE2" w:rsidRPr="0014158C" w:rsidRDefault="00256EE2" w:rsidP="00256E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14158C">
        <w:rPr>
          <w:rFonts w:ascii="Times New Roman" w:eastAsia="Times New Roman" w:hAnsi="Times New Roman" w:cs="Times New Roman"/>
          <w:b/>
          <w:bCs/>
          <w:sz w:val="20"/>
          <w:szCs w:val="20"/>
        </w:rPr>
        <w:t>Autorizzazione al trattamento dei dati personali.</w:t>
      </w:r>
    </w:p>
    <w:p w14:paraId="3C3984C4" w14:textId="77777777" w:rsidR="00256EE2" w:rsidRPr="0014158C" w:rsidRDefault="00256EE2" w:rsidP="00256E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4158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Di autorizzare IL TRATTAMENTO DEI DATI PERSONALI AI SENSI DEL D. LGS. N° 196/2003, MODIFICATO ED INTEGRATO DAL D.LGS. N° 101/2018, E D EL REGOLAMENTO UE N° 679/2016 </w:t>
      </w:r>
      <w:r w:rsidRPr="0014158C">
        <w:rPr>
          <w:rFonts w:ascii="Times New Roman" w:eastAsia="Times New Roman" w:hAnsi="Times New Roman" w:cs="Times New Roman"/>
          <w:sz w:val="20"/>
          <w:szCs w:val="20"/>
        </w:rPr>
        <w:t>solo per fini istituzionali e necessari per la gestione giuridica ed economica del bando di selezione in oggetto.</w:t>
      </w:r>
    </w:p>
    <w:p w14:paraId="05A717EB" w14:textId="77777777" w:rsidR="00256EE2" w:rsidRDefault="00256EE2" w:rsidP="00256EE2">
      <w:pPr>
        <w:tabs>
          <w:tab w:val="left" w:pos="708"/>
          <w:tab w:val="center" w:pos="4819"/>
          <w:tab w:val="right" w:pos="9638"/>
        </w:tabs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764D3523" w14:textId="77777777" w:rsidR="00256EE2" w:rsidRDefault="00256EE2" w:rsidP="00256EE2">
      <w:pPr>
        <w:tabs>
          <w:tab w:val="left" w:pos="708"/>
          <w:tab w:val="center" w:pos="4819"/>
          <w:tab w:val="right" w:pos="9638"/>
        </w:tabs>
        <w:spacing w:after="0" w:line="240" w:lineRule="auto"/>
        <w:ind w:left="5664"/>
        <w:jc w:val="center"/>
      </w:pPr>
      <w:r w:rsidRPr="0014158C">
        <w:rPr>
          <w:rFonts w:ascii="Times New Roman" w:eastAsia="Times New Roman" w:hAnsi="Times New Roman" w:cs="Times New Roman"/>
          <w:sz w:val="20"/>
          <w:szCs w:val="20"/>
        </w:rPr>
        <w:t>Firma__________________________</w:t>
      </w:r>
    </w:p>
    <w:p w14:paraId="54059626" w14:textId="77777777" w:rsidR="00256EE2" w:rsidRPr="00256EE2" w:rsidRDefault="00256EE2" w:rsidP="00256EE2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56EE2" w:rsidRPr="00256EE2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03CE9" w14:textId="77777777" w:rsidR="00256EE2" w:rsidRDefault="00256EE2" w:rsidP="00256EE2">
      <w:pPr>
        <w:spacing w:after="0" w:line="240" w:lineRule="auto"/>
      </w:pPr>
      <w:r>
        <w:separator/>
      </w:r>
    </w:p>
  </w:endnote>
  <w:endnote w:type="continuationSeparator" w:id="0">
    <w:p w14:paraId="178A5C2E" w14:textId="77777777" w:rsidR="00256EE2" w:rsidRDefault="00256EE2" w:rsidP="0025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64579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0A6286" w14:textId="35DF4BE9" w:rsidR="00256EE2" w:rsidRDefault="00256EE2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99E453" w14:textId="77777777" w:rsidR="00256EE2" w:rsidRDefault="00256E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112B3" w14:textId="77777777" w:rsidR="00256EE2" w:rsidRDefault="00256EE2" w:rsidP="00256EE2">
      <w:pPr>
        <w:spacing w:after="0" w:line="240" w:lineRule="auto"/>
      </w:pPr>
      <w:r>
        <w:separator/>
      </w:r>
    </w:p>
  </w:footnote>
  <w:footnote w:type="continuationSeparator" w:id="0">
    <w:p w14:paraId="0003C968" w14:textId="77777777" w:rsidR="00256EE2" w:rsidRDefault="00256EE2" w:rsidP="00256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FDA58" w14:textId="0680A9C8" w:rsidR="00256EE2" w:rsidRDefault="00256EE2">
    <w:pPr>
      <w:pStyle w:val="Intestazione"/>
    </w:pPr>
    <w:r>
      <w:rPr>
        <w:rFonts w:ascii="Arial" w:eastAsia="Arial" w:hAnsi="Arial" w:cs="Arial"/>
        <w:noProof/>
        <w:color w:val="000000"/>
        <w:sz w:val="20"/>
        <w:szCs w:val="20"/>
      </w:rPr>
      <w:drawing>
        <wp:inline distT="0" distB="0" distL="114300" distR="114300" wp14:anchorId="10FE1C00" wp14:editId="103BEF6A">
          <wp:extent cx="6120130" cy="1085215"/>
          <wp:effectExtent l="0" t="0" r="0" b="635"/>
          <wp:docPr id="1029" name="image1.jpg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magine che contiene testo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0852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F23B6"/>
    <w:multiLevelType w:val="hybridMultilevel"/>
    <w:tmpl w:val="7EC6E7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25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E2"/>
    <w:rsid w:val="000A05B9"/>
    <w:rsid w:val="000B1300"/>
    <w:rsid w:val="00256EE2"/>
    <w:rsid w:val="003D2745"/>
    <w:rsid w:val="00AE5E74"/>
    <w:rsid w:val="00BF1AC6"/>
    <w:rsid w:val="00D6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D4CCB"/>
  <w15:chartTrackingRefBased/>
  <w15:docId w15:val="{61696190-EC67-46CD-907F-A8B5F17D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56E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56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56EE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56E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56EE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56E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56E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6E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56E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56E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56E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56E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56EE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56EE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56EE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56EE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6EE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56EE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56E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56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56E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56E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56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56EE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56EE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56EE2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56E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56EE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56EE2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56E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6EE2"/>
  </w:style>
  <w:style w:type="paragraph" w:styleId="Pidipagina">
    <w:name w:val="footer"/>
    <w:basedOn w:val="Normale"/>
    <w:link w:val="PidipaginaCarattere"/>
    <w:uiPriority w:val="99"/>
    <w:unhideWhenUsed/>
    <w:rsid w:val="00256E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6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americo.mascia25@outlook.it</dc:creator>
  <cp:keywords/>
  <dc:description/>
  <cp:lastModifiedBy>americo.mascia25@outlook.it</cp:lastModifiedBy>
  <cp:revision>4</cp:revision>
  <dcterms:created xsi:type="dcterms:W3CDTF">2026-01-03T18:09:00Z</dcterms:created>
  <dcterms:modified xsi:type="dcterms:W3CDTF">2026-01-03T20:02:00Z</dcterms:modified>
</cp:coreProperties>
</file>